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Фабричный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Слесарный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Наговицыной-Икрянистовой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Лагерная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Жаворонкова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Лагерная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14-й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Каравайковой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Герасима Фейгина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Слесарный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Наговицыной-Икрянистовой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